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0E9A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p w14:paraId="1661B6B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淮安抽水站变电所附属设施维修保养项目技术要求</w:t>
      </w:r>
    </w:p>
    <w:p w14:paraId="1D004859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E23BB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本技术要求对淮安抽水站变电所附属设施维修保养项目作出规定。施工单位应根据要求进行原料采购、维修保养等。</w:t>
      </w:r>
    </w:p>
    <w:p w14:paraId="2FF52FF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一、南控制楼外墙乳胶漆整体、内墙面乳胶漆局部维修</w:t>
      </w:r>
    </w:p>
    <w:p w14:paraId="621E59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28"/>
          <w:szCs w:val="28"/>
        </w:rPr>
        <w:t>将</w:t>
      </w:r>
      <w:r>
        <w:rPr>
          <w:rFonts w:hint="eastAsia" w:ascii="Times New Roman" w:hAnsi="Times New Roman" w:eastAsia="仿宋" w:cs="Times New Roman"/>
          <w:color w:val="000000"/>
          <w:kern w:val="2"/>
          <w:sz w:val="28"/>
          <w:szCs w:val="28"/>
          <w:lang w:val="en-US" w:eastAsia="zh-CN"/>
        </w:rPr>
        <w:t>南控制楼外墙、GIS室内墙</w:t>
      </w:r>
      <w:r>
        <w:rPr>
          <w:rFonts w:hint="default" w:ascii="Times New Roman" w:hAnsi="Times New Roman" w:eastAsia="仿宋" w:cs="Times New Roman"/>
          <w:color w:val="000000"/>
          <w:kern w:val="2"/>
          <w:sz w:val="28"/>
          <w:szCs w:val="28"/>
        </w:rPr>
        <w:t>破损</w:t>
      </w:r>
      <w:r>
        <w:rPr>
          <w:rFonts w:hint="eastAsia" w:ascii="Times New Roman" w:hAnsi="Times New Roman" w:eastAsia="仿宋" w:cs="Times New Roman"/>
          <w:color w:val="000000"/>
          <w:kern w:val="2"/>
          <w:sz w:val="28"/>
          <w:szCs w:val="28"/>
          <w:lang w:val="en-US" w:eastAsia="zh-CN"/>
        </w:rPr>
        <w:t>部位</w:t>
      </w:r>
      <w:r>
        <w:rPr>
          <w:rFonts w:hint="default" w:ascii="Times New Roman" w:hAnsi="Times New Roman" w:eastAsia="仿宋" w:cs="Times New Roman"/>
          <w:color w:val="000000"/>
          <w:kern w:val="2"/>
          <w:sz w:val="28"/>
          <w:szCs w:val="28"/>
        </w:rPr>
        <w:t>铲</w:t>
      </w:r>
      <w:r>
        <w:rPr>
          <w:rFonts w:hint="default" w:ascii="Times New Roman" w:hAnsi="Times New Roman" w:eastAsia="仿宋" w:cs="Times New Roman"/>
          <w:color w:val="000000"/>
          <w:kern w:val="2"/>
          <w:sz w:val="28"/>
          <w:szCs w:val="28"/>
          <w:lang w:val="en-US" w:eastAsia="zh-CN"/>
        </w:rPr>
        <w:t>至水泥砂浆层，</w:t>
      </w:r>
      <w:r>
        <w:rPr>
          <w:rFonts w:hint="default" w:ascii="Times New Roman" w:hAnsi="Times New Roman" w:eastAsia="仿宋" w:cs="Times New Roman"/>
          <w:color w:val="000000"/>
          <w:kern w:val="2"/>
          <w:sz w:val="28"/>
          <w:szCs w:val="28"/>
        </w:rPr>
        <w:t>清扫，</w:t>
      </w:r>
      <w:r>
        <w:rPr>
          <w:rFonts w:hint="default" w:ascii="Times New Roman" w:hAnsi="Times New Roman" w:eastAsia="仿宋" w:cs="Times New Roman"/>
          <w:color w:val="000000"/>
          <w:kern w:val="2"/>
          <w:sz w:val="28"/>
          <w:szCs w:val="28"/>
          <w:lang w:val="en-US" w:eastAsia="zh-CN"/>
        </w:rPr>
        <w:t>修补，刮</w:t>
      </w:r>
      <w:r>
        <w:rPr>
          <w:rFonts w:hint="default" w:ascii="Times New Roman" w:hAnsi="Times New Roman" w:eastAsia="仿宋" w:cs="Times New Roman"/>
          <w:color w:val="000000"/>
          <w:kern w:val="2"/>
          <w:sz w:val="28"/>
          <w:szCs w:val="28"/>
        </w:rPr>
        <w:t>腻子</w:t>
      </w:r>
      <w:r>
        <w:rPr>
          <w:rFonts w:hint="default" w:ascii="Times New Roman" w:hAnsi="Times New Roman" w:eastAsia="仿宋" w:cs="Times New Roman"/>
          <w:color w:val="000000"/>
          <w:kern w:val="2"/>
          <w:sz w:val="28"/>
          <w:szCs w:val="28"/>
          <w:lang w:val="en-US" w:eastAsia="zh-CN"/>
        </w:rPr>
        <w:t>找平</w:t>
      </w:r>
      <w:r>
        <w:rPr>
          <w:rFonts w:hint="default" w:ascii="Times New Roman" w:hAnsi="Times New Roman" w:eastAsia="仿宋" w:cs="Times New Roman"/>
          <w:color w:val="000000"/>
          <w:kern w:val="2"/>
          <w:sz w:val="28"/>
          <w:szCs w:val="28"/>
        </w:rPr>
        <w:t>，砂纸打磨，整体刷涂乳胶漆</w:t>
      </w:r>
      <w:r>
        <w:rPr>
          <w:rFonts w:hint="default" w:ascii="Times New Roman" w:hAnsi="Times New Roman" w:eastAsia="仿宋" w:cs="Times New Roman"/>
          <w:color w:val="000000"/>
          <w:kern w:val="2"/>
          <w:sz w:val="28"/>
          <w:szCs w:val="28"/>
          <w:lang w:val="en-US" w:eastAsia="zh-CN"/>
        </w:rPr>
        <w:t>两</w:t>
      </w:r>
      <w:r>
        <w:rPr>
          <w:rFonts w:hint="default" w:ascii="Times New Roman" w:hAnsi="Times New Roman" w:eastAsia="仿宋" w:cs="Times New Roman"/>
          <w:color w:val="000000"/>
          <w:kern w:val="2"/>
          <w:sz w:val="28"/>
          <w:szCs w:val="28"/>
        </w:rPr>
        <w:t>遍。</w:t>
      </w:r>
      <w:r>
        <w:rPr>
          <w:rFonts w:hint="default" w:ascii="Times New Roman" w:hAnsi="Times New Roman" w:eastAsia="仿宋" w:cs="Times New Roman"/>
          <w:color w:val="000000"/>
          <w:kern w:val="2"/>
          <w:sz w:val="28"/>
          <w:szCs w:val="28"/>
          <w:lang w:val="en-US" w:eastAsia="zh-CN"/>
        </w:rPr>
        <w:t>南控制楼一楼设备室和北控制楼6kV高压室部分脏污墙面</w:t>
      </w:r>
      <w:r>
        <w:rPr>
          <w:rFonts w:hint="eastAsia" w:ascii="Times New Roman" w:hAnsi="Times New Roman" w:eastAsia="仿宋" w:cs="Times New Roman"/>
          <w:color w:val="000000"/>
          <w:kern w:val="2"/>
          <w:sz w:val="28"/>
          <w:szCs w:val="28"/>
          <w:lang w:val="en-US" w:eastAsia="zh-CN"/>
        </w:rPr>
        <w:t>涂刷乳胶漆两遍。</w:t>
      </w:r>
    </w:p>
    <w:p w14:paraId="0F1D92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2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二、6kV母线桥及支柱喷漆、室内外电缆盖板油漆防腐</w:t>
      </w:r>
    </w:p>
    <w:p w14:paraId="356957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需将原有灰尘、浮漆、铁锈、油污等污染物去除，其中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6kV母线桥及支柱需将表面原有防腐油漆层全部铲除，原子灰找平后再进行喷涂。</w:t>
      </w:r>
    </w:p>
    <w:p w14:paraId="3CF0873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不喷涂的部位，如绝缘子、避雷器、火烧板路面、大理石路牙等应做好保护，确保不被喷漆滴溅和漆雾污染。</w:t>
      </w:r>
    </w:p>
    <w:p w14:paraId="3458D6D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喷涂后设施整体应光亮均匀，具有良好的平整度和丰满度，不应有砂粒、皱皮、漏漆等。</w:t>
      </w:r>
    </w:p>
    <w:p w14:paraId="2178DA49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firstLine="562" w:firstLineChars="200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28"/>
          <w:szCs w:val="28"/>
          <w:lang w:val="en-US" w:eastAsia="zh-CN" w:bidi="ar-SA"/>
        </w:rPr>
        <w:t>三、接地排油漆保养</w:t>
      </w:r>
    </w:p>
    <w:p w14:paraId="34ACEE4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line="360" w:lineRule="auto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2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28"/>
          <w:szCs w:val="28"/>
          <w:lang w:eastAsia="zh-CN"/>
        </w:rPr>
        <w:t>接地排表面打磨，去除锈蚀、氧化层及旧漆膜，清洁，沿金属纹理方向涂刷</w:t>
      </w:r>
      <w:r>
        <w:rPr>
          <w:rFonts w:hint="default" w:ascii="Times New Roman" w:hAnsi="Times New Roman" w:eastAsia="仿宋" w:cs="Times New Roman"/>
          <w:color w:val="000000"/>
          <w:kern w:val="2"/>
          <w:sz w:val="28"/>
          <w:szCs w:val="28"/>
          <w:lang w:val="en-US" w:eastAsia="zh-CN"/>
        </w:rPr>
        <w:t>黄绿</w:t>
      </w:r>
      <w:r>
        <w:rPr>
          <w:rFonts w:hint="default" w:ascii="Times New Roman" w:hAnsi="Times New Roman" w:eastAsia="仿宋" w:cs="Times New Roman"/>
          <w:color w:val="000000"/>
          <w:kern w:val="2"/>
          <w:sz w:val="28"/>
          <w:szCs w:val="28"/>
          <w:lang w:eastAsia="zh-CN"/>
        </w:rPr>
        <w:t>相间</w:t>
      </w:r>
      <w:r>
        <w:rPr>
          <w:rFonts w:hint="default" w:ascii="Times New Roman" w:hAnsi="Times New Roman" w:eastAsia="仿宋" w:cs="Times New Roman"/>
          <w:color w:val="000000"/>
          <w:kern w:val="2"/>
          <w:sz w:val="28"/>
          <w:szCs w:val="28"/>
          <w:lang w:val="en-US" w:eastAsia="zh-CN"/>
        </w:rPr>
        <w:t>油漆，要求</w:t>
      </w:r>
      <w:r>
        <w:rPr>
          <w:rFonts w:hint="default" w:ascii="Times New Roman" w:hAnsi="Times New Roman" w:eastAsia="仿宋" w:cs="Times New Roman"/>
          <w:color w:val="000000"/>
          <w:kern w:val="2"/>
          <w:sz w:val="28"/>
          <w:szCs w:val="28"/>
          <w:lang w:eastAsia="zh-CN"/>
        </w:rPr>
        <w:t>条纹边缘整齐。</w:t>
      </w:r>
    </w:p>
    <w:p w14:paraId="5621210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line="360" w:lineRule="auto"/>
        <w:ind w:left="0" w:leftChars="0" w:right="0" w:rightChars="0" w:firstLine="562" w:firstLineChars="200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28"/>
          <w:szCs w:val="28"/>
          <w:lang w:val="en-US" w:eastAsia="zh-CN" w:bidi="ar-SA"/>
        </w:rPr>
        <w:t>GIS室天花板维修</w:t>
      </w:r>
    </w:p>
    <w:p w14:paraId="413245F0">
      <w:pPr>
        <w:pStyle w:val="4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line="360" w:lineRule="auto"/>
        <w:ind w:right="0" w:rightChars="0" w:firstLine="560" w:firstLineChars="200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28"/>
          <w:szCs w:val="28"/>
          <w:lang w:val="en-US" w:eastAsia="zh-CN" w:bidi="ar-SA"/>
        </w:rPr>
        <w:t>脚手架搭设，拆卸脱落天花板，将新更换板子紧密卡入原天花板龙骨结构。确保新板安装平整，无翘曲或凹陷，板缝均匀，接缝处无裂缝或错位，样式与原来天花板整体保持一致。</w:t>
      </w:r>
    </w:p>
    <w:p w14:paraId="510982D9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2" w:firstLineChars="200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28"/>
          <w:szCs w:val="28"/>
          <w:lang w:val="en-US" w:eastAsia="zh-CN" w:bidi="ar-SA"/>
        </w:rPr>
        <w:t>五、防腐木维修</w:t>
      </w:r>
    </w:p>
    <w:p w14:paraId="19F97A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2"/>
          <w:sz w:val="28"/>
          <w:szCs w:val="28"/>
          <w:lang w:val="en-US" w:eastAsia="zh-CN" w:bidi="ar"/>
        </w:rPr>
        <w:t>拆除部分框架，清除防腐木表面脆化漆膜，用软毛刷和中性清洁剂擦拭清洁防腐木表面，环氧树脂填充缝隙，填充密实后打磨平整，整体涂刷胡桃色水性木蜡油清漆。</w:t>
      </w:r>
    </w:p>
    <w:p w14:paraId="4AC1DCB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28"/>
          <w:szCs w:val="28"/>
          <w:lang w:val="en-US" w:eastAsia="zh-CN" w:bidi="ar-SA"/>
        </w:rPr>
        <w:t>六、控制楼外墙维护</w:t>
      </w:r>
    </w:p>
    <w:p w14:paraId="4D59A91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line="360" w:lineRule="auto"/>
        <w:ind w:left="0" w:leftChars="0" w:right="0" w:rightChars="0" w:firstLine="560" w:firstLineChars="200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lang w:val="en-US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/>
        </w:rPr>
        <w:t>南控制楼外墙整体清扫，包括乳胶漆、灰尘、蜘蛛网等。玻璃幕墙内外清洁，清洁后无水痕、干净、明亮。</w:t>
      </w:r>
    </w:p>
    <w:p w14:paraId="455F0A8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line="360" w:lineRule="auto"/>
        <w:ind w:left="0" w:leftChars="0" w:right="0" w:rightChars="0" w:firstLine="562" w:firstLineChars="200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28"/>
          <w:szCs w:val="28"/>
          <w:lang w:val="en-US" w:eastAsia="zh-CN"/>
        </w:rPr>
        <w:t>七、</w:t>
      </w:r>
      <w:r>
        <w:rPr>
          <w:rFonts w:hint="default" w:ascii="Times New Roman" w:hAnsi="Times New Roman" w:eastAsia="仿宋" w:cs="Times New Roman"/>
          <w:b/>
          <w:bCs/>
          <w:kern w:val="2"/>
          <w:sz w:val="28"/>
          <w:szCs w:val="28"/>
        </w:rPr>
        <w:t>巡视道路维修</w:t>
      </w:r>
    </w:p>
    <w:p w14:paraId="6C0F4D0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line="360" w:lineRule="auto"/>
        <w:ind w:left="0" w:leftChars="0" w:right="0" w:rightChars="0" w:firstLine="56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</w:rPr>
        <w:t>含绿化移栽、场地平整、火烧板铺设等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</w:rPr>
        <w:t>铲除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/>
        </w:rPr>
        <w:t>道路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</w:rPr>
        <w:t>表层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/>
        </w:rPr>
        <w:t>260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</w:rPr>
        <w:t>mm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/>
        </w:rPr>
        <w:t>左右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</w:rPr>
        <w:t>深的腐殖土、杂草及杂物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/>
        </w:rPr>
        <w:t>包含部分绿化移植。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</w:rPr>
        <w:t>铺150mm厚碎石，碾压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</w:rPr>
        <w:t>压实度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/>
        </w:rPr>
        <w:t>≥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</w:rPr>
        <w:t>93%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</w:rPr>
        <w:t>铺50mm厚粗砂，人工刮平后用平板振动器振实。铺砂浆层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</w:rPr>
        <w:t>厚度30-40mm，刮平，表面拉毛增加摩擦力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</w:rPr>
        <w:t>按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/>
        </w:rPr>
        <w:t>现场原有火烧板贴补方式进行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</w:rPr>
        <w:t>铺贴。用橡皮锤轻敲至与砂浆层紧密贴合，板间留缝5-8mm（用塑料十字卡控制）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</w:rPr>
        <w:t>随时用水平仪检查平整度，误差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/>
        </w:rPr>
        <w:t>≤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</w:rPr>
        <w:t>2mm/2m。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/>
        </w:rPr>
        <w:t>火烧板规格600*600*20mm，颜色与现场原有火烧板相匹配。</w:t>
      </w:r>
    </w:p>
    <w:p w14:paraId="59B8B8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八、注意事项</w:t>
      </w:r>
    </w:p>
    <w:p w14:paraId="105A23C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>1、乳胶漆、油漆需为国内一线环保型品牌（推荐品牌：多乐士、立邦、嘉宝莉），具有良好的附着力、硬度、耐磨性、耐污染性、稳定性等，符合《GB18582-2020建筑用墙面涂料中有害物质限量》标准要求。施工方在材料进场后，应及时向项目相关负责人提交材料报验申请，并提供材料的相关证明文件，包括产品合格证书、环境标志产品认证证书、质量检测报告等，验收合格后方可施工。</w:t>
      </w:r>
    </w:p>
    <w:p w14:paraId="2BEAF06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2、现场施工应严格规范，在地面显眼处摆放安全警示标识，遵守安全规程，文明施工，严禁随意丢弃垃圾废弃物；</w:t>
      </w:r>
    </w:p>
    <w:p w14:paraId="467FEC8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3、施工人员在施工期间，需统一着装（必须有安全帽、反光马甲等），需采取有效的安全措施保证施工安全。施工用到的打磨机、爬梯、脚手架必须安全可靠，同时按要求配戴安全帽、安全带等安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全防护用具；</w:t>
      </w:r>
    </w:p>
    <w:p w14:paraId="7BE50C6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Times New Roman" w:hAnsi="Times New Roman" w:eastAsia="方正仿宋_GBK" w:cs="Times New Roman"/>
          <w:b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4、部分隐蔽工程需报业主验收，验收合格后方可下道工序。未经验收，后果均由施工方承担；</w:t>
      </w:r>
    </w:p>
    <w:p w14:paraId="0F897DC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b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5、施工前必须对地面瓷砖、草坪及周边设施铺设隔离布进行隔离和保护，施工范围内所有设施如因承包人原因遭到破坏、损坏、污蚀，由施工方负责修复、恢复、清理。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322082-5F16-4672-9E44-15541E1BAFA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D2A6383-F798-40B3-B498-D9CC3C38E78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6C1FB37-B2E5-41BE-B1AF-3CEBF0FB868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DC7724"/>
    <w:multiLevelType w:val="singleLevel"/>
    <w:tmpl w:val="3ADC772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YzU2ZjJmYjdhNmQ5ZTRlOWMzNWVhNzI2NmI4ODIifQ=="/>
    <w:docVar w:name="KSO_WPS_MARK_KEY" w:val="7060b89f-9beb-4e0b-961c-2dfad8f965e0"/>
  </w:docVars>
  <w:rsids>
    <w:rsidRoot w:val="00000000"/>
    <w:rsid w:val="000E7B1F"/>
    <w:rsid w:val="000F5645"/>
    <w:rsid w:val="001C048E"/>
    <w:rsid w:val="002B06D1"/>
    <w:rsid w:val="00307A95"/>
    <w:rsid w:val="00411CA3"/>
    <w:rsid w:val="00481DEF"/>
    <w:rsid w:val="00500138"/>
    <w:rsid w:val="00615EA1"/>
    <w:rsid w:val="007A51B4"/>
    <w:rsid w:val="00C9112E"/>
    <w:rsid w:val="00DC19CB"/>
    <w:rsid w:val="00E40880"/>
    <w:rsid w:val="00F907CF"/>
    <w:rsid w:val="00FE4037"/>
    <w:rsid w:val="01172A03"/>
    <w:rsid w:val="01203FAE"/>
    <w:rsid w:val="01284C10"/>
    <w:rsid w:val="014F219D"/>
    <w:rsid w:val="015E0632"/>
    <w:rsid w:val="016F45ED"/>
    <w:rsid w:val="018362EB"/>
    <w:rsid w:val="01934780"/>
    <w:rsid w:val="019978BC"/>
    <w:rsid w:val="01A4698D"/>
    <w:rsid w:val="01A73D87"/>
    <w:rsid w:val="01B34E22"/>
    <w:rsid w:val="01B67601"/>
    <w:rsid w:val="01BD17FD"/>
    <w:rsid w:val="01C20BC1"/>
    <w:rsid w:val="01D32DCE"/>
    <w:rsid w:val="01EA636A"/>
    <w:rsid w:val="02084847"/>
    <w:rsid w:val="021F4E94"/>
    <w:rsid w:val="02510197"/>
    <w:rsid w:val="025B2DC4"/>
    <w:rsid w:val="025D08EA"/>
    <w:rsid w:val="027345B1"/>
    <w:rsid w:val="02810A7C"/>
    <w:rsid w:val="03123DCA"/>
    <w:rsid w:val="032D4760"/>
    <w:rsid w:val="03367AB9"/>
    <w:rsid w:val="03451AAA"/>
    <w:rsid w:val="03767EB5"/>
    <w:rsid w:val="0385634A"/>
    <w:rsid w:val="038C592B"/>
    <w:rsid w:val="038D469D"/>
    <w:rsid w:val="03977E2B"/>
    <w:rsid w:val="03B92498"/>
    <w:rsid w:val="03CA0201"/>
    <w:rsid w:val="03EA2651"/>
    <w:rsid w:val="03EE2141"/>
    <w:rsid w:val="03F11C32"/>
    <w:rsid w:val="03F90AE6"/>
    <w:rsid w:val="04293179"/>
    <w:rsid w:val="042E03D9"/>
    <w:rsid w:val="043B10FF"/>
    <w:rsid w:val="044B1342"/>
    <w:rsid w:val="044C6E68"/>
    <w:rsid w:val="04675A50"/>
    <w:rsid w:val="047168CE"/>
    <w:rsid w:val="04932CE9"/>
    <w:rsid w:val="049820AD"/>
    <w:rsid w:val="04AF2A2C"/>
    <w:rsid w:val="04B14F1D"/>
    <w:rsid w:val="04C11604"/>
    <w:rsid w:val="04C133B2"/>
    <w:rsid w:val="04C2712A"/>
    <w:rsid w:val="04C42EA2"/>
    <w:rsid w:val="04D23811"/>
    <w:rsid w:val="04DA26C6"/>
    <w:rsid w:val="04F05A45"/>
    <w:rsid w:val="04FA4B16"/>
    <w:rsid w:val="04FC263C"/>
    <w:rsid w:val="04FE63B4"/>
    <w:rsid w:val="05096B07"/>
    <w:rsid w:val="053E2C54"/>
    <w:rsid w:val="054162A1"/>
    <w:rsid w:val="054220EE"/>
    <w:rsid w:val="05461B09"/>
    <w:rsid w:val="055C132D"/>
    <w:rsid w:val="055F2BCB"/>
    <w:rsid w:val="05663F59"/>
    <w:rsid w:val="05665D07"/>
    <w:rsid w:val="056A1C9B"/>
    <w:rsid w:val="056C5A14"/>
    <w:rsid w:val="058D7738"/>
    <w:rsid w:val="05962A91"/>
    <w:rsid w:val="05AB7BBE"/>
    <w:rsid w:val="05C00220"/>
    <w:rsid w:val="05CC0260"/>
    <w:rsid w:val="05D05DE2"/>
    <w:rsid w:val="060043AE"/>
    <w:rsid w:val="06110369"/>
    <w:rsid w:val="06274D10"/>
    <w:rsid w:val="064C314F"/>
    <w:rsid w:val="06770C4B"/>
    <w:rsid w:val="06897EFF"/>
    <w:rsid w:val="06A66D03"/>
    <w:rsid w:val="06C929F2"/>
    <w:rsid w:val="06D849E3"/>
    <w:rsid w:val="06E65352"/>
    <w:rsid w:val="06E710CA"/>
    <w:rsid w:val="06F51A39"/>
    <w:rsid w:val="07061550"/>
    <w:rsid w:val="070D0B30"/>
    <w:rsid w:val="072F4F4B"/>
    <w:rsid w:val="073A2E1D"/>
    <w:rsid w:val="07610E7C"/>
    <w:rsid w:val="0777244E"/>
    <w:rsid w:val="0790350F"/>
    <w:rsid w:val="07C1191B"/>
    <w:rsid w:val="07E51AAD"/>
    <w:rsid w:val="07F10452"/>
    <w:rsid w:val="08033CE1"/>
    <w:rsid w:val="082779D0"/>
    <w:rsid w:val="083245C7"/>
    <w:rsid w:val="083403EE"/>
    <w:rsid w:val="08430582"/>
    <w:rsid w:val="08AE1E9F"/>
    <w:rsid w:val="08B5322E"/>
    <w:rsid w:val="08BF22FE"/>
    <w:rsid w:val="08C94F2B"/>
    <w:rsid w:val="08CB0CA3"/>
    <w:rsid w:val="08E27D9B"/>
    <w:rsid w:val="08E81855"/>
    <w:rsid w:val="08EC0C19"/>
    <w:rsid w:val="0911242E"/>
    <w:rsid w:val="094B5940"/>
    <w:rsid w:val="096B7D90"/>
    <w:rsid w:val="09C82FDE"/>
    <w:rsid w:val="09CB6A81"/>
    <w:rsid w:val="09D43B87"/>
    <w:rsid w:val="09E35B78"/>
    <w:rsid w:val="09EB0ED1"/>
    <w:rsid w:val="0A1E12A6"/>
    <w:rsid w:val="0A3D31E2"/>
    <w:rsid w:val="0A484BD2"/>
    <w:rsid w:val="0A595E3B"/>
    <w:rsid w:val="0A6D7B38"/>
    <w:rsid w:val="0A742C74"/>
    <w:rsid w:val="0A981059"/>
    <w:rsid w:val="0ACA0AE6"/>
    <w:rsid w:val="0AD11E75"/>
    <w:rsid w:val="0ADA51CD"/>
    <w:rsid w:val="0ADB0F46"/>
    <w:rsid w:val="0B0009AC"/>
    <w:rsid w:val="0B386398"/>
    <w:rsid w:val="0B3E2852"/>
    <w:rsid w:val="0B464611"/>
    <w:rsid w:val="0B52745A"/>
    <w:rsid w:val="0B8B64C8"/>
    <w:rsid w:val="0B980BE5"/>
    <w:rsid w:val="0BA63302"/>
    <w:rsid w:val="0BA94BA0"/>
    <w:rsid w:val="0BCC37BA"/>
    <w:rsid w:val="0BE67BA2"/>
    <w:rsid w:val="0BEA4506"/>
    <w:rsid w:val="0BEF4CA9"/>
    <w:rsid w:val="0BF64289"/>
    <w:rsid w:val="0C4843B9"/>
    <w:rsid w:val="0C517711"/>
    <w:rsid w:val="0C525237"/>
    <w:rsid w:val="0C882A07"/>
    <w:rsid w:val="0C931AD8"/>
    <w:rsid w:val="0C9413AC"/>
    <w:rsid w:val="0C965124"/>
    <w:rsid w:val="0CAF268A"/>
    <w:rsid w:val="0CD65E68"/>
    <w:rsid w:val="0CF956B3"/>
    <w:rsid w:val="0D156991"/>
    <w:rsid w:val="0D183D8B"/>
    <w:rsid w:val="0D305579"/>
    <w:rsid w:val="0D4234FE"/>
    <w:rsid w:val="0D4508F8"/>
    <w:rsid w:val="0D464D9C"/>
    <w:rsid w:val="0D531267"/>
    <w:rsid w:val="0D63594E"/>
    <w:rsid w:val="0DBE0DD6"/>
    <w:rsid w:val="0DCE08EE"/>
    <w:rsid w:val="0DDF6F9F"/>
    <w:rsid w:val="0DED346A"/>
    <w:rsid w:val="0DEE0F90"/>
    <w:rsid w:val="0DF04D08"/>
    <w:rsid w:val="0DF52B43"/>
    <w:rsid w:val="0E016F15"/>
    <w:rsid w:val="0E344BF5"/>
    <w:rsid w:val="0E8042DE"/>
    <w:rsid w:val="0E813BB2"/>
    <w:rsid w:val="0E835B7C"/>
    <w:rsid w:val="0E8B67DF"/>
    <w:rsid w:val="0EAC0C2F"/>
    <w:rsid w:val="0EB44E7C"/>
    <w:rsid w:val="0EC00B7E"/>
    <w:rsid w:val="0EC20452"/>
    <w:rsid w:val="0EC35F79"/>
    <w:rsid w:val="0ED4462A"/>
    <w:rsid w:val="0EEF4FBF"/>
    <w:rsid w:val="0F44530B"/>
    <w:rsid w:val="0F4A0448"/>
    <w:rsid w:val="0F7F4595"/>
    <w:rsid w:val="101575AF"/>
    <w:rsid w:val="10482BD9"/>
    <w:rsid w:val="106F63B8"/>
    <w:rsid w:val="10806817"/>
    <w:rsid w:val="108F0808"/>
    <w:rsid w:val="10A67900"/>
    <w:rsid w:val="10AA3894"/>
    <w:rsid w:val="10AD0C8E"/>
    <w:rsid w:val="10B1077E"/>
    <w:rsid w:val="10CD1330"/>
    <w:rsid w:val="10DE52EC"/>
    <w:rsid w:val="11052878"/>
    <w:rsid w:val="110C3C07"/>
    <w:rsid w:val="112A6783"/>
    <w:rsid w:val="11592BC4"/>
    <w:rsid w:val="118916FB"/>
    <w:rsid w:val="118E755A"/>
    <w:rsid w:val="1198193E"/>
    <w:rsid w:val="11A16A45"/>
    <w:rsid w:val="11B85B3D"/>
    <w:rsid w:val="12015736"/>
    <w:rsid w:val="1209283C"/>
    <w:rsid w:val="122019E6"/>
    <w:rsid w:val="12353631"/>
    <w:rsid w:val="12374CB3"/>
    <w:rsid w:val="12443905"/>
    <w:rsid w:val="12647A72"/>
    <w:rsid w:val="12C64289"/>
    <w:rsid w:val="12D40754"/>
    <w:rsid w:val="12E34E3B"/>
    <w:rsid w:val="12FF0932"/>
    <w:rsid w:val="13113756"/>
    <w:rsid w:val="131274CE"/>
    <w:rsid w:val="13250FB0"/>
    <w:rsid w:val="132C233E"/>
    <w:rsid w:val="13345697"/>
    <w:rsid w:val="134A310C"/>
    <w:rsid w:val="134C29E0"/>
    <w:rsid w:val="134F0723"/>
    <w:rsid w:val="13517FF7"/>
    <w:rsid w:val="136C6BDF"/>
    <w:rsid w:val="13936861"/>
    <w:rsid w:val="13EB21F9"/>
    <w:rsid w:val="13F16624"/>
    <w:rsid w:val="14065285"/>
    <w:rsid w:val="140E7C96"/>
    <w:rsid w:val="14203868"/>
    <w:rsid w:val="144D6A10"/>
    <w:rsid w:val="145F04F1"/>
    <w:rsid w:val="146D0E60"/>
    <w:rsid w:val="147F6DE6"/>
    <w:rsid w:val="14942891"/>
    <w:rsid w:val="149A3C1F"/>
    <w:rsid w:val="14BC5944"/>
    <w:rsid w:val="14D7277E"/>
    <w:rsid w:val="14F0383F"/>
    <w:rsid w:val="14FE7D0A"/>
    <w:rsid w:val="15205ED3"/>
    <w:rsid w:val="15325C06"/>
    <w:rsid w:val="154F0566"/>
    <w:rsid w:val="1581659C"/>
    <w:rsid w:val="158346B4"/>
    <w:rsid w:val="15AC3C0A"/>
    <w:rsid w:val="15AE0920"/>
    <w:rsid w:val="15B605E5"/>
    <w:rsid w:val="15E11B06"/>
    <w:rsid w:val="15E96C0C"/>
    <w:rsid w:val="15FF01DE"/>
    <w:rsid w:val="160E21CF"/>
    <w:rsid w:val="16227A29"/>
    <w:rsid w:val="162458D6"/>
    <w:rsid w:val="16297009"/>
    <w:rsid w:val="163836F0"/>
    <w:rsid w:val="16895CFA"/>
    <w:rsid w:val="169721C5"/>
    <w:rsid w:val="16A668AC"/>
    <w:rsid w:val="16B014D8"/>
    <w:rsid w:val="16C84A74"/>
    <w:rsid w:val="16CB6312"/>
    <w:rsid w:val="16F45869"/>
    <w:rsid w:val="16FC64CC"/>
    <w:rsid w:val="17092996"/>
    <w:rsid w:val="17451C21"/>
    <w:rsid w:val="174D31CB"/>
    <w:rsid w:val="175005C5"/>
    <w:rsid w:val="1767603B"/>
    <w:rsid w:val="17732C32"/>
    <w:rsid w:val="17742506"/>
    <w:rsid w:val="17800EAB"/>
    <w:rsid w:val="17A821AF"/>
    <w:rsid w:val="17B2302E"/>
    <w:rsid w:val="17BE19D3"/>
    <w:rsid w:val="17C3523B"/>
    <w:rsid w:val="17E53404"/>
    <w:rsid w:val="18047D2E"/>
    <w:rsid w:val="18187335"/>
    <w:rsid w:val="183A374F"/>
    <w:rsid w:val="187D188E"/>
    <w:rsid w:val="1888270D"/>
    <w:rsid w:val="18952734"/>
    <w:rsid w:val="189A2440"/>
    <w:rsid w:val="18A706B9"/>
    <w:rsid w:val="18AD2173"/>
    <w:rsid w:val="18BC5F12"/>
    <w:rsid w:val="18BD1C8B"/>
    <w:rsid w:val="18C33745"/>
    <w:rsid w:val="18C354F3"/>
    <w:rsid w:val="18C474BD"/>
    <w:rsid w:val="18D55226"/>
    <w:rsid w:val="19241D0A"/>
    <w:rsid w:val="192B4E46"/>
    <w:rsid w:val="19371A3D"/>
    <w:rsid w:val="19516FA3"/>
    <w:rsid w:val="198A7DBF"/>
    <w:rsid w:val="199724DC"/>
    <w:rsid w:val="199B6470"/>
    <w:rsid w:val="19A60971"/>
    <w:rsid w:val="19A76BC3"/>
    <w:rsid w:val="19E219A9"/>
    <w:rsid w:val="19F85670"/>
    <w:rsid w:val="1A02204B"/>
    <w:rsid w:val="1A0C2EC9"/>
    <w:rsid w:val="1A1D0C33"/>
    <w:rsid w:val="1A367F46"/>
    <w:rsid w:val="1AA43102"/>
    <w:rsid w:val="1AC90DBB"/>
    <w:rsid w:val="1AE3458F"/>
    <w:rsid w:val="1B063DBD"/>
    <w:rsid w:val="1B09565B"/>
    <w:rsid w:val="1B177D78"/>
    <w:rsid w:val="1B3B0EAA"/>
    <w:rsid w:val="1B505038"/>
    <w:rsid w:val="1B682381"/>
    <w:rsid w:val="1BB76DDC"/>
    <w:rsid w:val="1BE614F8"/>
    <w:rsid w:val="1BF71882"/>
    <w:rsid w:val="1C024584"/>
    <w:rsid w:val="1C1D13BE"/>
    <w:rsid w:val="1C2564C4"/>
    <w:rsid w:val="1C3828D4"/>
    <w:rsid w:val="1C6065FB"/>
    <w:rsid w:val="1C76287C"/>
    <w:rsid w:val="1D022362"/>
    <w:rsid w:val="1D077978"/>
    <w:rsid w:val="1D0B1216"/>
    <w:rsid w:val="1D1125A5"/>
    <w:rsid w:val="1D300C7D"/>
    <w:rsid w:val="1D373DFD"/>
    <w:rsid w:val="1D4330A6"/>
    <w:rsid w:val="1D525097"/>
    <w:rsid w:val="1D556936"/>
    <w:rsid w:val="1D57445C"/>
    <w:rsid w:val="1D660B43"/>
    <w:rsid w:val="1DAD6772"/>
    <w:rsid w:val="1DD2442A"/>
    <w:rsid w:val="1DFB74DD"/>
    <w:rsid w:val="1E14234D"/>
    <w:rsid w:val="1E220F0E"/>
    <w:rsid w:val="1E312EFF"/>
    <w:rsid w:val="1E4F7829"/>
    <w:rsid w:val="1E636E30"/>
    <w:rsid w:val="1E682698"/>
    <w:rsid w:val="1E74103D"/>
    <w:rsid w:val="1E85149C"/>
    <w:rsid w:val="1EAF02C7"/>
    <w:rsid w:val="1EBD4792"/>
    <w:rsid w:val="1EC64BAF"/>
    <w:rsid w:val="1EC91389"/>
    <w:rsid w:val="1EDA17E8"/>
    <w:rsid w:val="1EDC730E"/>
    <w:rsid w:val="1EF1268E"/>
    <w:rsid w:val="1EFB52BB"/>
    <w:rsid w:val="1F0C571A"/>
    <w:rsid w:val="1F240CB5"/>
    <w:rsid w:val="1F2E743E"/>
    <w:rsid w:val="1F5C3FAB"/>
    <w:rsid w:val="1F617814"/>
    <w:rsid w:val="1F737547"/>
    <w:rsid w:val="1F90634B"/>
    <w:rsid w:val="1FC3227C"/>
    <w:rsid w:val="1FDE0E64"/>
    <w:rsid w:val="1FEC17D3"/>
    <w:rsid w:val="20000DDB"/>
    <w:rsid w:val="20230F6D"/>
    <w:rsid w:val="202D5948"/>
    <w:rsid w:val="203B1E13"/>
    <w:rsid w:val="204F58BE"/>
    <w:rsid w:val="20765541"/>
    <w:rsid w:val="208714FC"/>
    <w:rsid w:val="208A15A8"/>
    <w:rsid w:val="209D5157"/>
    <w:rsid w:val="20B16579"/>
    <w:rsid w:val="20B56020"/>
    <w:rsid w:val="20D61B3B"/>
    <w:rsid w:val="20F052F3"/>
    <w:rsid w:val="210668C5"/>
    <w:rsid w:val="21464F13"/>
    <w:rsid w:val="215B0293"/>
    <w:rsid w:val="218912A4"/>
    <w:rsid w:val="219C0FD7"/>
    <w:rsid w:val="21AB746C"/>
    <w:rsid w:val="21BF0821"/>
    <w:rsid w:val="21D267A7"/>
    <w:rsid w:val="21DE15EF"/>
    <w:rsid w:val="22D95913"/>
    <w:rsid w:val="22DB5B2F"/>
    <w:rsid w:val="22DB78DD"/>
    <w:rsid w:val="22F17100"/>
    <w:rsid w:val="22FD7853"/>
    <w:rsid w:val="230E1A60"/>
    <w:rsid w:val="23111551"/>
    <w:rsid w:val="23151041"/>
    <w:rsid w:val="23164DB9"/>
    <w:rsid w:val="23272FC5"/>
    <w:rsid w:val="232B0864"/>
    <w:rsid w:val="23356FED"/>
    <w:rsid w:val="23542FA9"/>
    <w:rsid w:val="2369313B"/>
    <w:rsid w:val="23720241"/>
    <w:rsid w:val="238C6E29"/>
    <w:rsid w:val="23A10B26"/>
    <w:rsid w:val="23BA5744"/>
    <w:rsid w:val="23EE3640"/>
    <w:rsid w:val="23F22B88"/>
    <w:rsid w:val="24003A9F"/>
    <w:rsid w:val="2403533D"/>
    <w:rsid w:val="24155071"/>
    <w:rsid w:val="241E5CD3"/>
    <w:rsid w:val="244D480A"/>
    <w:rsid w:val="24507E57"/>
    <w:rsid w:val="24594F5D"/>
    <w:rsid w:val="246F652F"/>
    <w:rsid w:val="2483022C"/>
    <w:rsid w:val="248A06DA"/>
    <w:rsid w:val="24B30B11"/>
    <w:rsid w:val="24CA5E5B"/>
    <w:rsid w:val="24EF7670"/>
    <w:rsid w:val="24F829C8"/>
    <w:rsid w:val="252A06A8"/>
    <w:rsid w:val="2533755C"/>
    <w:rsid w:val="25421E95"/>
    <w:rsid w:val="254F010E"/>
    <w:rsid w:val="2551032A"/>
    <w:rsid w:val="2560231B"/>
    <w:rsid w:val="257D4C7B"/>
    <w:rsid w:val="257F6C45"/>
    <w:rsid w:val="25A641D2"/>
    <w:rsid w:val="25D45074"/>
    <w:rsid w:val="25EB7E37"/>
    <w:rsid w:val="260809E9"/>
    <w:rsid w:val="261F21D6"/>
    <w:rsid w:val="264B4D7A"/>
    <w:rsid w:val="264D0AF2"/>
    <w:rsid w:val="265E04BF"/>
    <w:rsid w:val="26605096"/>
    <w:rsid w:val="266100F9"/>
    <w:rsid w:val="26867B60"/>
    <w:rsid w:val="26920BFA"/>
    <w:rsid w:val="26C708A4"/>
    <w:rsid w:val="26CB1A16"/>
    <w:rsid w:val="26CD1C32"/>
    <w:rsid w:val="26D66D39"/>
    <w:rsid w:val="26DC3C24"/>
    <w:rsid w:val="26E825C8"/>
    <w:rsid w:val="26EA27E4"/>
    <w:rsid w:val="26EA6341"/>
    <w:rsid w:val="26EE72A0"/>
    <w:rsid w:val="27003DB6"/>
    <w:rsid w:val="270F7B55"/>
    <w:rsid w:val="27361586"/>
    <w:rsid w:val="2742617D"/>
    <w:rsid w:val="2749750B"/>
    <w:rsid w:val="27514612"/>
    <w:rsid w:val="276C4FA7"/>
    <w:rsid w:val="277976C4"/>
    <w:rsid w:val="277D0F63"/>
    <w:rsid w:val="278247CB"/>
    <w:rsid w:val="27856069"/>
    <w:rsid w:val="27AA5AD0"/>
    <w:rsid w:val="27AC5CEC"/>
    <w:rsid w:val="27C13545"/>
    <w:rsid w:val="27CC1EEA"/>
    <w:rsid w:val="27D56FF1"/>
    <w:rsid w:val="27E014F2"/>
    <w:rsid w:val="27E40FE2"/>
    <w:rsid w:val="27F07987"/>
    <w:rsid w:val="280276BA"/>
    <w:rsid w:val="282633A8"/>
    <w:rsid w:val="28520641"/>
    <w:rsid w:val="286E1BAC"/>
    <w:rsid w:val="28732366"/>
    <w:rsid w:val="288325A9"/>
    <w:rsid w:val="28A40771"/>
    <w:rsid w:val="28AA4330"/>
    <w:rsid w:val="28AD1D1C"/>
    <w:rsid w:val="28AF7842"/>
    <w:rsid w:val="28DA2526"/>
    <w:rsid w:val="28EB575C"/>
    <w:rsid w:val="28F25980"/>
    <w:rsid w:val="29037B8D"/>
    <w:rsid w:val="29347D47"/>
    <w:rsid w:val="295403E9"/>
    <w:rsid w:val="296A5517"/>
    <w:rsid w:val="29712D49"/>
    <w:rsid w:val="29787C34"/>
    <w:rsid w:val="297A7E50"/>
    <w:rsid w:val="298365D8"/>
    <w:rsid w:val="299971E9"/>
    <w:rsid w:val="29B11398"/>
    <w:rsid w:val="29B33362"/>
    <w:rsid w:val="29C523C4"/>
    <w:rsid w:val="29F714A0"/>
    <w:rsid w:val="2A1738F0"/>
    <w:rsid w:val="2A263B34"/>
    <w:rsid w:val="2A7A3E7F"/>
    <w:rsid w:val="2AB451B1"/>
    <w:rsid w:val="2ACA2711"/>
    <w:rsid w:val="2ADB2B70"/>
    <w:rsid w:val="2AE8441B"/>
    <w:rsid w:val="2AF14141"/>
    <w:rsid w:val="2B0025D7"/>
    <w:rsid w:val="2B1159A3"/>
    <w:rsid w:val="2B157704"/>
    <w:rsid w:val="2B5B15BB"/>
    <w:rsid w:val="2B6F5066"/>
    <w:rsid w:val="2B795EE5"/>
    <w:rsid w:val="2B8925CC"/>
    <w:rsid w:val="2BAA42F0"/>
    <w:rsid w:val="2BC5737C"/>
    <w:rsid w:val="2BD55811"/>
    <w:rsid w:val="2BDA2E28"/>
    <w:rsid w:val="2BDE3F9A"/>
    <w:rsid w:val="2BEB6DE3"/>
    <w:rsid w:val="2BF13CCD"/>
    <w:rsid w:val="2BF81500"/>
    <w:rsid w:val="2C267E1B"/>
    <w:rsid w:val="2C2E0A7D"/>
    <w:rsid w:val="2C324A12"/>
    <w:rsid w:val="2C4B162F"/>
    <w:rsid w:val="2C4E1120"/>
    <w:rsid w:val="2C6B7F24"/>
    <w:rsid w:val="2C70553A"/>
    <w:rsid w:val="2C7212B2"/>
    <w:rsid w:val="2C931228"/>
    <w:rsid w:val="2CA174A1"/>
    <w:rsid w:val="2CAB6572"/>
    <w:rsid w:val="2CB2345D"/>
    <w:rsid w:val="2CB73169"/>
    <w:rsid w:val="2CBA67B5"/>
    <w:rsid w:val="2CBE62A5"/>
    <w:rsid w:val="2CC15D95"/>
    <w:rsid w:val="2CE455E0"/>
    <w:rsid w:val="2CF47F19"/>
    <w:rsid w:val="2D0B5263"/>
    <w:rsid w:val="2D0E3253"/>
    <w:rsid w:val="2D3A16A4"/>
    <w:rsid w:val="2D850B71"/>
    <w:rsid w:val="2D9214E0"/>
    <w:rsid w:val="2D9B2143"/>
    <w:rsid w:val="2DB96A6D"/>
    <w:rsid w:val="2DDC21D8"/>
    <w:rsid w:val="2DFA155F"/>
    <w:rsid w:val="2E1F2D74"/>
    <w:rsid w:val="2E20089A"/>
    <w:rsid w:val="2E4A30E0"/>
    <w:rsid w:val="2E4E5407"/>
    <w:rsid w:val="2E5F7614"/>
    <w:rsid w:val="2E61338C"/>
    <w:rsid w:val="2E666BF4"/>
    <w:rsid w:val="2E9C2616"/>
    <w:rsid w:val="2EBC05C2"/>
    <w:rsid w:val="2EC90F31"/>
    <w:rsid w:val="2EDA6C9B"/>
    <w:rsid w:val="2EFA558F"/>
    <w:rsid w:val="2F3B7C21"/>
    <w:rsid w:val="2F422BC3"/>
    <w:rsid w:val="2F4A3E20"/>
    <w:rsid w:val="2F5051AF"/>
    <w:rsid w:val="2F542EF1"/>
    <w:rsid w:val="2F6D5D61"/>
    <w:rsid w:val="2F7360C5"/>
    <w:rsid w:val="2F792C91"/>
    <w:rsid w:val="2F7E7F6E"/>
    <w:rsid w:val="2F866E22"/>
    <w:rsid w:val="2F9432ED"/>
    <w:rsid w:val="2FF26266"/>
    <w:rsid w:val="30191A45"/>
    <w:rsid w:val="302208F9"/>
    <w:rsid w:val="30226B4B"/>
    <w:rsid w:val="30234671"/>
    <w:rsid w:val="30274161"/>
    <w:rsid w:val="30452C66"/>
    <w:rsid w:val="30946CE0"/>
    <w:rsid w:val="30977539"/>
    <w:rsid w:val="30982B54"/>
    <w:rsid w:val="30AC28B9"/>
    <w:rsid w:val="30B73737"/>
    <w:rsid w:val="30DF2C8E"/>
    <w:rsid w:val="30FC114A"/>
    <w:rsid w:val="310426F5"/>
    <w:rsid w:val="31132938"/>
    <w:rsid w:val="31321010"/>
    <w:rsid w:val="31802862"/>
    <w:rsid w:val="31AA0D22"/>
    <w:rsid w:val="31B859B9"/>
    <w:rsid w:val="31CA1248"/>
    <w:rsid w:val="31D75713"/>
    <w:rsid w:val="31D9148B"/>
    <w:rsid w:val="31E00A6C"/>
    <w:rsid w:val="32075FF9"/>
    <w:rsid w:val="321921D0"/>
    <w:rsid w:val="321B1AA4"/>
    <w:rsid w:val="321E1594"/>
    <w:rsid w:val="324803BF"/>
    <w:rsid w:val="324A2389"/>
    <w:rsid w:val="324E3C27"/>
    <w:rsid w:val="32562ADC"/>
    <w:rsid w:val="325B00F2"/>
    <w:rsid w:val="32755658"/>
    <w:rsid w:val="327613D0"/>
    <w:rsid w:val="3281224F"/>
    <w:rsid w:val="328A6C2A"/>
    <w:rsid w:val="32933D30"/>
    <w:rsid w:val="32951856"/>
    <w:rsid w:val="329B4993"/>
    <w:rsid w:val="32A63A63"/>
    <w:rsid w:val="32B37F2E"/>
    <w:rsid w:val="32B51EF8"/>
    <w:rsid w:val="32C57C62"/>
    <w:rsid w:val="32E620B2"/>
    <w:rsid w:val="32F347CF"/>
    <w:rsid w:val="32F742BF"/>
    <w:rsid w:val="3317670F"/>
    <w:rsid w:val="33596D28"/>
    <w:rsid w:val="335C6818"/>
    <w:rsid w:val="335F00B6"/>
    <w:rsid w:val="33833DA5"/>
    <w:rsid w:val="33923FE8"/>
    <w:rsid w:val="33B51A84"/>
    <w:rsid w:val="33C5689E"/>
    <w:rsid w:val="33D95773"/>
    <w:rsid w:val="33E83C08"/>
    <w:rsid w:val="33ED121E"/>
    <w:rsid w:val="34046432"/>
    <w:rsid w:val="34140EA1"/>
    <w:rsid w:val="342E1F62"/>
    <w:rsid w:val="344A041F"/>
    <w:rsid w:val="344F012B"/>
    <w:rsid w:val="34563267"/>
    <w:rsid w:val="345D2848"/>
    <w:rsid w:val="34963664"/>
    <w:rsid w:val="349A75F8"/>
    <w:rsid w:val="349B6ECC"/>
    <w:rsid w:val="34A83397"/>
    <w:rsid w:val="34AE30A3"/>
    <w:rsid w:val="34FB796B"/>
    <w:rsid w:val="3523564D"/>
    <w:rsid w:val="35260E8C"/>
    <w:rsid w:val="353115DE"/>
    <w:rsid w:val="355A6D87"/>
    <w:rsid w:val="356B689E"/>
    <w:rsid w:val="35747E49"/>
    <w:rsid w:val="35944047"/>
    <w:rsid w:val="35CF32D1"/>
    <w:rsid w:val="35DE52C2"/>
    <w:rsid w:val="35E14DB3"/>
    <w:rsid w:val="36127662"/>
    <w:rsid w:val="3619279E"/>
    <w:rsid w:val="36341386"/>
    <w:rsid w:val="36421CF5"/>
    <w:rsid w:val="36545584"/>
    <w:rsid w:val="365E6403"/>
    <w:rsid w:val="3676199F"/>
    <w:rsid w:val="367B5207"/>
    <w:rsid w:val="36806379"/>
    <w:rsid w:val="369462C9"/>
    <w:rsid w:val="3699568D"/>
    <w:rsid w:val="36A4475E"/>
    <w:rsid w:val="36A55DE0"/>
    <w:rsid w:val="36C00E6C"/>
    <w:rsid w:val="36EA7C97"/>
    <w:rsid w:val="36EC3A0F"/>
    <w:rsid w:val="36F40B16"/>
    <w:rsid w:val="36FA25D0"/>
    <w:rsid w:val="37425D25"/>
    <w:rsid w:val="374C0952"/>
    <w:rsid w:val="374E0226"/>
    <w:rsid w:val="375021F0"/>
    <w:rsid w:val="375717D0"/>
    <w:rsid w:val="37D44BCF"/>
    <w:rsid w:val="37D526F5"/>
    <w:rsid w:val="37D921E5"/>
    <w:rsid w:val="37DE5A4E"/>
    <w:rsid w:val="37DF3574"/>
    <w:rsid w:val="37E64902"/>
    <w:rsid w:val="37FE1C4C"/>
    <w:rsid w:val="38514471"/>
    <w:rsid w:val="38547ABE"/>
    <w:rsid w:val="38691D8A"/>
    <w:rsid w:val="386D2740"/>
    <w:rsid w:val="38763ED8"/>
    <w:rsid w:val="38765C86"/>
    <w:rsid w:val="3882287D"/>
    <w:rsid w:val="38832151"/>
    <w:rsid w:val="388A7983"/>
    <w:rsid w:val="38E26DA6"/>
    <w:rsid w:val="39761CB6"/>
    <w:rsid w:val="39A9116B"/>
    <w:rsid w:val="39C80763"/>
    <w:rsid w:val="3A286EDC"/>
    <w:rsid w:val="3A3000B7"/>
    <w:rsid w:val="3A371445"/>
    <w:rsid w:val="3A3A2CE3"/>
    <w:rsid w:val="3A43603C"/>
    <w:rsid w:val="3A60099C"/>
    <w:rsid w:val="3A9B19D4"/>
    <w:rsid w:val="3AA06FEA"/>
    <w:rsid w:val="3AC0143A"/>
    <w:rsid w:val="3ACF5861"/>
    <w:rsid w:val="3B07350D"/>
    <w:rsid w:val="3B4E6A46"/>
    <w:rsid w:val="3B5E71C2"/>
    <w:rsid w:val="3B893F22"/>
    <w:rsid w:val="3B914B85"/>
    <w:rsid w:val="3B974891"/>
    <w:rsid w:val="3B980F1F"/>
    <w:rsid w:val="3BD50F16"/>
    <w:rsid w:val="3C0E61D6"/>
    <w:rsid w:val="3C2E6878"/>
    <w:rsid w:val="3C3E4D0D"/>
    <w:rsid w:val="3C5C33E5"/>
    <w:rsid w:val="3C9963E7"/>
    <w:rsid w:val="3CAB1C76"/>
    <w:rsid w:val="3CD218F9"/>
    <w:rsid w:val="3D05582A"/>
    <w:rsid w:val="3D566E05"/>
    <w:rsid w:val="3D711112"/>
    <w:rsid w:val="3D826E7B"/>
    <w:rsid w:val="3D913562"/>
    <w:rsid w:val="3DA94A83"/>
    <w:rsid w:val="3DAE1A1E"/>
    <w:rsid w:val="3DAE7C70"/>
    <w:rsid w:val="3DC2196D"/>
    <w:rsid w:val="3DD07BE6"/>
    <w:rsid w:val="3DF36D77"/>
    <w:rsid w:val="3E0A6014"/>
    <w:rsid w:val="3E2241BA"/>
    <w:rsid w:val="3E416D36"/>
    <w:rsid w:val="3E657F77"/>
    <w:rsid w:val="3E741B09"/>
    <w:rsid w:val="3E9A6446"/>
    <w:rsid w:val="3EA51073"/>
    <w:rsid w:val="3EC15781"/>
    <w:rsid w:val="3F06588A"/>
    <w:rsid w:val="3F122481"/>
    <w:rsid w:val="3F155E94"/>
    <w:rsid w:val="3F2006FA"/>
    <w:rsid w:val="3F5465F5"/>
    <w:rsid w:val="3F780536"/>
    <w:rsid w:val="3F850EA5"/>
    <w:rsid w:val="3F8E7D59"/>
    <w:rsid w:val="3F9A4950"/>
    <w:rsid w:val="3FA72BC9"/>
    <w:rsid w:val="3FC01EDD"/>
    <w:rsid w:val="3FF322B2"/>
    <w:rsid w:val="40073668"/>
    <w:rsid w:val="401C35B7"/>
    <w:rsid w:val="40330901"/>
    <w:rsid w:val="405E3BCF"/>
    <w:rsid w:val="40646D0C"/>
    <w:rsid w:val="40844CB8"/>
    <w:rsid w:val="408E3D89"/>
    <w:rsid w:val="40953369"/>
    <w:rsid w:val="40D774DE"/>
    <w:rsid w:val="40DE086C"/>
    <w:rsid w:val="40E8793D"/>
    <w:rsid w:val="40FA362D"/>
    <w:rsid w:val="410A78B3"/>
    <w:rsid w:val="417E5BAB"/>
    <w:rsid w:val="41943621"/>
    <w:rsid w:val="419B49AF"/>
    <w:rsid w:val="41A43864"/>
    <w:rsid w:val="41AC44C7"/>
    <w:rsid w:val="41B65345"/>
    <w:rsid w:val="41C061C4"/>
    <w:rsid w:val="41C932CA"/>
    <w:rsid w:val="41CC2DBB"/>
    <w:rsid w:val="41FD11C6"/>
    <w:rsid w:val="42044303"/>
    <w:rsid w:val="420C1409"/>
    <w:rsid w:val="42100EF9"/>
    <w:rsid w:val="42116A20"/>
    <w:rsid w:val="42134546"/>
    <w:rsid w:val="42446DF5"/>
    <w:rsid w:val="42621029"/>
    <w:rsid w:val="427174BE"/>
    <w:rsid w:val="42723962"/>
    <w:rsid w:val="42A47894"/>
    <w:rsid w:val="42A94EAA"/>
    <w:rsid w:val="42AD499A"/>
    <w:rsid w:val="42E63A08"/>
    <w:rsid w:val="42FA43F0"/>
    <w:rsid w:val="42FF6C58"/>
    <w:rsid w:val="43374264"/>
    <w:rsid w:val="434729C3"/>
    <w:rsid w:val="43544E16"/>
    <w:rsid w:val="4379487C"/>
    <w:rsid w:val="43852998"/>
    <w:rsid w:val="439C056B"/>
    <w:rsid w:val="43AA712C"/>
    <w:rsid w:val="43B81849"/>
    <w:rsid w:val="43C26223"/>
    <w:rsid w:val="43C33D49"/>
    <w:rsid w:val="43C81360"/>
    <w:rsid w:val="43D1290A"/>
    <w:rsid w:val="44046EB0"/>
    <w:rsid w:val="444A6219"/>
    <w:rsid w:val="444C3D3F"/>
    <w:rsid w:val="44753296"/>
    <w:rsid w:val="448E25A9"/>
    <w:rsid w:val="44B87626"/>
    <w:rsid w:val="44D206E8"/>
    <w:rsid w:val="44EB3558"/>
    <w:rsid w:val="45010FCD"/>
    <w:rsid w:val="45321187"/>
    <w:rsid w:val="457C0654"/>
    <w:rsid w:val="458F0387"/>
    <w:rsid w:val="458F7371"/>
    <w:rsid w:val="45AF0A29"/>
    <w:rsid w:val="45BD3146"/>
    <w:rsid w:val="45BE6EBE"/>
    <w:rsid w:val="45C2075D"/>
    <w:rsid w:val="45D24718"/>
    <w:rsid w:val="45D65FB6"/>
    <w:rsid w:val="45DD5596"/>
    <w:rsid w:val="45E87A97"/>
    <w:rsid w:val="46115240"/>
    <w:rsid w:val="46116FEE"/>
    <w:rsid w:val="461D3BE5"/>
    <w:rsid w:val="462C3E28"/>
    <w:rsid w:val="46364CA7"/>
    <w:rsid w:val="463E3B5B"/>
    <w:rsid w:val="467B090B"/>
    <w:rsid w:val="468A0B4E"/>
    <w:rsid w:val="469043B7"/>
    <w:rsid w:val="46C40504"/>
    <w:rsid w:val="46D06EA9"/>
    <w:rsid w:val="47046B53"/>
    <w:rsid w:val="470E79D1"/>
    <w:rsid w:val="473040E4"/>
    <w:rsid w:val="473311E6"/>
    <w:rsid w:val="474156B1"/>
    <w:rsid w:val="47460F19"/>
    <w:rsid w:val="47543636"/>
    <w:rsid w:val="4766336A"/>
    <w:rsid w:val="47705F96"/>
    <w:rsid w:val="47A04ACD"/>
    <w:rsid w:val="47A3636C"/>
    <w:rsid w:val="47AB6FCE"/>
    <w:rsid w:val="47CF0F0F"/>
    <w:rsid w:val="47D46525"/>
    <w:rsid w:val="47E96E38"/>
    <w:rsid w:val="47ED75E7"/>
    <w:rsid w:val="48284AC3"/>
    <w:rsid w:val="48645AFB"/>
    <w:rsid w:val="48651873"/>
    <w:rsid w:val="487D4E0F"/>
    <w:rsid w:val="48A405ED"/>
    <w:rsid w:val="48A979B2"/>
    <w:rsid w:val="48BA1BBF"/>
    <w:rsid w:val="48CC5522"/>
    <w:rsid w:val="48DB1B35"/>
    <w:rsid w:val="48E704DA"/>
    <w:rsid w:val="48FF3A76"/>
    <w:rsid w:val="490D6193"/>
    <w:rsid w:val="49105C83"/>
    <w:rsid w:val="49675177"/>
    <w:rsid w:val="498F4DFA"/>
    <w:rsid w:val="49C16F7D"/>
    <w:rsid w:val="49E8450A"/>
    <w:rsid w:val="4A45195C"/>
    <w:rsid w:val="4A6A13C3"/>
    <w:rsid w:val="4AC46D25"/>
    <w:rsid w:val="4AE747C1"/>
    <w:rsid w:val="4AFB201B"/>
    <w:rsid w:val="4B090BDC"/>
    <w:rsid w:val="4B125CE2"/>
    <w:rsid w:val="4B137364"/>
    <w:rsid w:val="4B315A3D"/>
    <w:rsid w:val="4B3A6FE7"/>
    <w:rsid w:val="4B3C4B0D"/>
    <w:rsid w:val="4B4439C2"/>
    <w:rsid w:val="4B4734B2"/>
    <w:rsid w:val="4B5736F5"/>
    <w:rsid w:val="4B5C0D0B"/>
    <w:rsid w:val="4B661B8A"/>
    <w:rsid w:val="4B7778F3"/>
    <w:rsid w:val="4B78366B"/>
    <w:rsid w:val="4B7F0E9E"/>
    <w:rsid w:val="4B8B0B87"/>
    <w:rsid w:val="4BB328F5"/>
    <w:rsid w:val="4BD5286C"/>
    <w:rsid w:val="4BF47196"/>
    <w:rsid w:val="4BFC24EE"/>
    <w:rsid w:val="4C0C0983"/>
    <w:rsid w:val="4C115F9A"/>
    <w:rsid w:val="4C196BFC"/>
    <w:rsid w:val="4C243D45"/>
    <w:rsid w:val="4C4023DB"/>
    <w:rsid w:val="4C453E95"/>
    <w:rsid w:val="4C523EBC"/>
    <w:rsid w:val="4C7B78B7"/>
    <w:rsid w:val="4C9149E5"/>
    <w:rsid w:val="4C9646F1"/>
    <w:rsid w:val="4CE90CC5"/>
    <w:rsid w:val="4CEA0599"/>
    <w:rsid w:val="4CF0209D"/>
    <w:rsid w:val="4D0E24D9"/>
    <w:rsid w:val="4D333CEE"/>
    <w:rsid w:val="4D422183"/>
    <w:rsid w:val="4D491763"/>
    <w:rsid w:val="4D5A3970"/>
    <w:rsid w:val="4D61085B"/>
    <w:rsid w:val="4DB27309"/>
    <w:rsid w:val="4DB7491F"/>
    <w:rsid w:val="4DB766CD"/>
    <w:rsid w:val="4DB82445"/>
    <w:rsid w:val="4DEB45C9"/>
    <w:rsid w:val="4E0B07C7"/>
    <w:rsid w:val="4E4C150B"/>
    <w:rsid w:val="4E4F6905"/>
    <w:rsid w:val="4EA11120"/>
    <w:rsid w:val="4EA2737D"/>
    <w:rsid w:val="4EC70B92"/>
    <w:rsid w:val="4EC72940"/>
    <w:rsid w:val="4ECC7F56"/>
    <w:rsid w:val="4ED432AF"/>
    <w:rsid w:val="4ED4505D"/>
    <w:rsid w:val="4EF15C0F"/>
    <w:rsid w:val="4EF94AC3"/>
    <w:rsid w:val="4F021BCA"/>
    <w:rsid w:val="4F4026F2"/>
    <w:rsid w:val="4F4915A7"/>
    <w:rsid w:val="4F5F72FE"/>
    <w:rsid w:val="4F6939F7"/>
    <w:rsid w:val="4F6E54B1"/>
    <w:rsid w:val="4F8627FB"/>
    <w:rsid w:val="4F895E47"/>
    <w:rsid w:val="4F952A3E"/>
    <w:rsid w:val="4FAB04B3"/>
    <w:rsid w:val="4FF27E90"/>
    <w:rsid w:val="4FFC2ABD"/>
    <w:rsid w:val="501A73E7"/>
    <w:rsid w:val="509C604E"/>
    <w:rsid w:val="50A56CB1"/>
    <w:rsid w:val="50AD2009"/>
    <w:rsid w:val="50C57353"/>
    <w:rsid w:val="50CA4EAC"/>
    <w:rsid w:val="50D17AA6"/>
    <w:rsid w:val="50DE21C3"/>
    <w:rsid w:val="51183927"/>
    <w:rsid w:val="511D718F"/>
    <w:rsid w:val="513A1AEF"/>
    <w:rsid w:val="5153495F"/>
    <w:rsid w:val="51826FF2"/>
    <w:rsid w:val="519F1952"/>
    <w:rsid w:val="51B00003"/>
    <w:rsid w:val="51DF67D1"/>
    <w:rsid w:val="520E0DA2"/>
    <w:rsid w:val="52140592"/>
    <w:rsid w:val="521F6F37"/>
    <w:rsid w:val="52576647"/>
    <w:rsid w:val="527E3C5D"/>
    <w:rsid w:val="5281374D"/>
    <w:rsid w:val="529671F9"/>
    <w:rsid w:val="52B0193D"/>
    <w:rsid w:val="52D27B05"/>
    <w:rsid w:val="52ED4A5D"/>
    <w:rsid w:val="5302663C"/>
    <w:rsid w:val="53195734"/>
    <w:rsid w:val="531C6FD2"/>
    <w:rsid w:val="531E2D4A"/>
    <w:rsid w:val="53422EDD"/>
    <w:rsid w:val="53486019"/>
    <w:rsid w:val="535C5F41"/>
    <w:rsid w:val="536C1D08"/>
    <w:rsid w:val="53890B0C"/>
    <w:rsid w:val="53894668"/>
    <w:rsid w:val="53937294"/>
    <w:rsid w:val="53976EB5"/>
    <w:rsid w:val="539B439B"/>
    <w:rsid w:val="539C551E"/>
    <w:rsid w:val="53A5346C"/>
    <w:rsid w:val="53B316E5"/>
    <w:rsid w:val="53B37937"/>
    <w:rsid w:val="53BD07B5"/>
    <w:rsid w:val="53F8359B"/>
    <w:rsid w:val="5402441A"/>
    <w:rsid w:val="54210D44"/>
    <w:rsid w:val="542919A7"/>
    <w:rsid w:val="542D76E9"/>
    <w:rsid w:val="547816AB"/>
    <w:rsid w:val="54815C87"/>
    <w:rsid w:val="54AB2D04"/>
    <w:rsid w:val="54B5148C"/>
    <w:rsid w:val="54B90F7D"/>
    <w:rsid w:val="54BC6CBF"/>
    <w:rsid w:val="54C164D8"/>
    <w:rsid w:val="54C17E31"/>
    <w:rsid w:val="54C6369A"/>
    <w:rsid w:val="54D062C6"/>
    <w:rsid w:val="55434CEA"/>
    <w:rsid w:val="556F1F83"/>
    <w:rsid w:val="5579070C"/>
    <w:rsid w:val="5596306C"/>
    <w:rsid w:val="55BD4A9D"/>
    <w:rsid w:val="55BF3CD1"/>
    <w:rsid w:val="55E738C7"/>
    <w:rsid w:val="55F30BF5"/>
    <w:rsid w:val="5647080A"/>
    <w:rsid w:val="564927D4"/>
    <w:rsid w:val="56824C41"/>
    <w:rsid w:val="56A619D5"/>
    <w:rsid w:val="56A874FB"/>
    <w:rsid w:val="56D227CA"/>
    <w:rsid w:val="56ED315F"/>
    <w:rsid w:val="57035E9B"/>
    <w:rsid w:val="570F1328"/>
    <w:rsid w:val="571A1A7B"/>
    <w:rsid w:val="57323268"/>
    <w:rsid w:val="573B036F"/>
    <w:rsid w:val="578810DA"/>
    <w:rsid w:val="579C67C2"/>
    <w:rsid w:val="57AA2DFF"/>
    <w:rsid w:val="57C00874"/>
    <w:rsid w:val="57C87729"/>
    <w:rsid w:val="57CD4D3F"/>
    <w:rsid w:val="57CE11E3"/>
    <w:rsid w:val="57E83927"/>
    <w:rsid w:val="580F5357"/>
    <w:rsid w:val="5813309A"/>
    <w:rsid w:val="58156E12"/>
    <w:rsid w:val="583077A8"/>
    <w:rsid w:val="58353010"/>
    <w:rsid w:val="58533496"/>
    <w:rsid w:val="585711D8"/>
    <w:rsid w:val="586E02D0"/>
    <w:rsid w:val="589B67A1"/>
    <w:rsid w:val="58B33CCF"/>
    <w:rsid w:val="58B8779D"/>
    <w:rsid w:val="58BA1767"/>
    <w:rsid w:val="58C148A4"/>
    <w:rsid w:val="58EE31BF"/>
    <w:rsid w:val="59592D2E"/>
    <w:rsid w:val="59722042"/>
    <w:rsid w:val="59745DBA"/>
    <w:rsid w:val="597A4A53"/>
    <w:rsid w:val="59995821"/>
    <w:rsid w:val="59A85A64"/>
    <w:rsid w:val="59CA3C2C"/>
    <w:rsid w:val="59DB1995"/>
    <w:rsid w:val="5A0802B0"/>
    <w:rsid w:val="5A2C0443"/>
    <w:rsid w:val="5A2C3F9F"/>
    <w:rsid w:val="5A36306F"/>
    <w:rsid w:val="5A3D61AC"/>
    <w:rsid w:val="5A4237C2"/>
    <w:rsid w:val="5A4E660B"/>
    <w:rsid w:val="5A5654C0"/>
    <w:rsid w:val="5A70032F"/>
    <w:rsid w:val="5A806F9A"/>
    <w:rsid w:val="5AAC50E0"/>
    <w:rsid w:val="5AD85ED5"/>
    <w:rsid w:val="5AF26F96"/>
    <w:rsid w:val="5AF30F60"/>
    <w:rsid w:val="5AFE1DDF"/>
    <w:rsid w:val="5B392E17"/>
    <w:rsid w:val="5B5C08B4"/>
    <w:rsid w:val="5B721E85"/>
    <w:rsid w:val="5B842AAF"/>
    <w:rsid w:val="5BBC1352"/>
    <w:rsid w:val="5BD13050"/>
    <w:rsid w:val="5BD3501A"/>
    <w:rsid w:val="5C237623"/>
    <w:rsid w:val="5C272C70"/>
    <w:rsid w:val="5C401F83"/>
    <w:rsid w:val="5C4C6B7A"/>
    <w:rsid w:val="5C531CB7"/>
    <w:rsid w:val="5C5B500F"/>
    <w:rsid w:val="5C653798"/>
    <w:rsid w:val="5C6B01B8"/>
    <w:rsid w:val="5C9347A9"/>
    <w:rsid w:val="5CE2303B"/>
    <w:rsid w:val="5CEE378D"/>
    <w:rsid w:val="5D323FC2"/>
    <w:rsid w:val="5D4A130C"/>
    <w:rsid w:val="5D573A29"/>
    <w:rsid w:val="5D5F6439"/>
    <w:rsid w:val="5D982A9E"/>
    <w:rsid w:val="5DD010E5"/>
    <w:rsid w:val="5DDE3802"/>
    <w:rsid w:val="5DEC23C3"/>
    <w:rsid w:val="5DEF5A0F"/>
    <w:rsid w:val="5E167440"/>
    <w:rsid w:val="5E192A8C"/>
    <w:rsid w:val="5E4C4C10"/>
    <w:rsid w:val="5E6A32E8"/>
    <w:rsid w:val="5E785A05"/>
    <w:rsid w:val="5EBD5B0D"/>
    <w:rsid w:val="5EC24ED2"/>
    <w:rsid w:val="5ED03A93"/>
    <w:rsid w:val="5EEE216B"/>
    <w:rsid w:val="5EF332DD"/>
    <w:rsid w:val="5EFA0B0F"/>
    <w:rsid w:val="5F032186"/>
    <w:rsid w:val="5F074FDA"/>
    <w:rsid w:val="5F092B01"/>
    <w:rsid w:val="5F314F58"/>
    <w:rsid w:val="5F990328"/>
    <w:rsid w:val="5FA6034F"/>
    <w:rsid w:val="5FA62A45"/>
    <w:rsid w:val="5FA8056B"/>
    <w:rsid w:val="5FAE5456"/>
    <w:rsid w:val="5FD51CCD"/>
    <w:rsid w:val="5FD650D9"/>
    <w:rsid w:val="602F2A3B"/>
    <w:rsid w:val="60536729"/>
    <w:rsid w:val="6062071A"/>
    <w:rsid w:val="608024C6"/>
    <w:rsid w:val="608C1C3B"/>
    <w:rsid w:val="60936B26"/>
    <w:rsid w:val="60A70823"/>
    <w:rsid w:val="60B847DE"/>
    <w:rsid w:val="60EC092C"/>
    <w:rsid w:val="60EC4488"/>
    <w:rsid w:val="60EE0200"/>
    <w:rsid w:val="61131A15"/>
    <w:rsid w:val="612105D5"/>
    <w:rsid w:val="613100ED"/>
    <w:rsid w:val="61406582"/>
    <w:rsid w:val="61477910"/>
    <w:rsid w:val="615A5895"/>
    <w:rsid w:val="615D0EE2"/>
    <w:rsid w:val="615F10FE"/>
    <w:rsid w:val="61881C02"/>
    <w:rsid w:val="61BA6334"/>
    <w:rsid w:val="61EB2991"/>
    <w:rsid w:val="620F042E"/>
    <w:rsid w:val="621719D8"/>
    <w:rsid w:val="62277716"/>
    <w:rsid w:val="623936FD"/>
    <w:rsid w:val="624D3F53"/>
    <w:rsid w:val="625642AF"/>
    <w:rsid w:val="62593D9F"/>
    <w:rsid w:val="626D15F8"/>
    <w:rsid w:val="629152E7"/>
    <w:rsid w:val="6299449C"/>
    <w:rsid w:val="62B2525D"/>
    <w:rsid w:val="62CA25A7"/>
    <w:rsid w:val="62CC27C3"/>
    <w:rsid w:val="631B72A6"/>
    <w:rsid w:val="63247F09"/>
    <w:rsid w:val="63536A40"/>
    <w:rsid w:val="63870498"/>
    <w:rsid w:val="63A64DC2"/>
    <w:rsid w:val="63BD210C"/>
    <w:rsid w:val="63E1229E"/>
    <w:rsid w:val="63EB6C79"/>
    <w:rsid w:val="63F55D49"/>
    <w:rsid w:val="63FC2C34"/>
    <w:rsid w:val="64133D6A"/>
    <w:rsid w:val="642D54E3"/>
    <w:rsid w:val="644C3BBB"/>
    <w:rsid w:val="646B7DB9"/>
    <w:rsid w:val="64722EF6"/>
    <w:rsid w:val="64754794"/>
    <w:rsid w:val="64964E36"/>
    <w:rsid w:val="64AA08E2"/>
    <w:rsid w:val="64C23E7D"/>
    <w:rsid w:val="64DD4813"/>
    <w:rsid w:val="64F658D5"/>
    <w:rsid w:val="6502427A"/>
    <w:rsid w:val="651B358E"/>
    <w:rsid w:val="65436640"/>
    <w:rsid w:val="6546685C"/>
    <w:rsid w:val="655B1BDC"/>
    <w:rsid w:val="6569254B"/>
    <w:rsid w:val="65764C68"/>
    <w:rsid w:val="65BF216B"/>
    <w:rsid w:val="65D025CA"/>
    <w:rsid w:val="65D26342"/>
    <w:rsid w:val="65E16585"/>
    <w:rsid w:val="65F8567D"/>
    <w:rsid w:val="66E3632D"/>
    <w:rsid w:val="66F66060"/>
    <w:rsid w:val="670A38BA"/>
    <w:rsid w:val="672524A2"/>
    <w:rsid w:val="673821D5"/>
    <w:rsid w:val="67386679"/>
    <w:rsid w:val="676E209B"/>
    <w:rsid w:val="67AA29A7"/>
    <w:rsid w:val="67DD2D7C"/>
    <w:rsid w:val="67E934CF"/>
    <w:rsid w:val="68182006"/>
    <w:rsid w:val="681C1AF7"/>
    <w:rsid w:val="681E586F"/>
    <w:rsid w:val="682E5386"/>
    <w:rsid w:val="68356714"/>
    <w:rsid w:val="6844104D"/>
    <w:rsid w:val="686139AD"/>
    <w:rsid w:val="6870599E"/>
    <w:rsid w:val="689B6EBF"/>
    <w:rsid w:val="68CF0917"/>
    <w:rsid w:val="68CF4DBB"/>
    <w:rsid w:val="692F364A"/>
    <w:rsid w:val="6938470E"/>
    <w:rsid w:val="693966D8"/>
    <w:rsid w:val="694E3F32"/>
    <w:rsid w:val="695157D0"/>
    <w:rsid w:val="69766FE4"/>
    <w:rsid w:val="69782D5D"/>
    <w:rsid w:val="69C73CE4"/>
    <w:rsid w:val="69CA7330"/>
    <w:rsid w:val="6A10568B"/>
    <w:rsid w:val="6A4D41E9"/>
    <w:rsid w:val="6A7E1EF5"/>
    <w:rsid w:val="6AD20B92"/>
    <w:rsid w:val="6AEA7C8A"/>
    <w:rsid w:val="6B080110"/>
    <w:rsid w:val="6B4C26F3"/>
    <w:rsid w:val="6B560E7C"/>
    <w:rsid w:val="6B56531F"/>
    <w:rsid w:val="6B7457A6"/>
    <w:rsid w:val="6B7B2FD8"/>
    <w:rsid w:val="6B9B0503"/>
    <w:rsid w:val="6BDB75D3"/>
    <w:rsid w:val="6BDD159D"/>
    <w:rsid w:val="6BDF5315"/>
    <w:rsid w:val="6C0134DD"/>
    <w:rsid w:val="6C027255"/>
    <w:rsid w:val="6C256AA0"/>
    <w:rsid w:val="6C4C227F"/>
    <w:rsid w:val="6C700183"/>
    <w:rsid w:val="6C846860"/>
    <w:rsid w:val="6C953C26"/>
    <w:rsid w:val="6CA31619"/>
    <w:rsid w:val="6CBC11B2"/>
    <w:rsid w:val="6CC664D5"/>
    <w:rsid w:val="6CF5179E"/>
    <w:rsid w:val="6D050DAB"/>
    <w:rsid w:val="6D1C4347"/>
    <w:rsid w:val="6D266F73"/>
    <w:rsid w:val="6D365409"/>
    <w:rsid w:val="6D372F2F"/>
    <w:rsid w:val="6D5910F7"/>
    <w:rsid w:val="6DB4632D"/>
    <w:rsid w:val="6DC7633B"/>
    <w:rsid w:val="6DF901E4"/>
    <w:rsid w:val="6DFA09CC"/>
    <w:rsid w:val="6E361438"/>
    <w:rsid w:val="6E5042A8"/>
    <w:rsid w:val="6E573888"/>
    <w:rsid w:val="6E7D2BC3"/>
    <w:rsid w:val="6E843F52"/>
    <w:rsid w:val="6EB47307"/>
    <w:rsid w:val="6EBF4C7F"/>
    <w:rsid w:val="6ED50C51"/>
    <w:rsid w:val="6EEB3FD1"/>
    <w:rsid w:val="6EEB5D7F"/>
    <w:rsid w:val="6F2474E3"/>
    <w:rsid w:val="6F4831D1"/>
    <w:rsid w:val="6F524050"/>
    <w:rsid w:val="6F547DC8"/>
    <w:rsid w:val="6F5558EE"/>
    <w:rsid w:val="6F8001BF"/>
    <w:rsid w:val="6F80296B"/>
    <w:rsid w:val="6FCA1E38"/>
    <w:rsid w:val="6FE80510"/>
    <w:rsid w:val="7004359C"/>
    <w:rsid w:val="704F058F"/>
    <w:rsid w:val="704F233D"/>
    <w:rsid w:val="706109EE"/>
    <w:rsid w:val="7063454F"/>
    <w:rsid w:val="707825A5"/>
    <w:rsid w:val="70A02B99"/>
    <w:rsid w:val="70BD7BEF"/>
    <w:rsid w:val="70C04FE9"/>
    <w:rsid w:val="70E64A50"/>
    <w:rsid w:val="710870BC"/>
    <w:rsid w:val="715C2F64"/>
    <w:rsid w:val="7189187F"/>
    <w:rsid w:val="719E17CE"/>
    <w:rsid w:val="71AD1A11"/>
    <w:rsid w:val="71CC00E9"/>
    <w:rsid w:val="71D376CA"/>
    <w:rsid w:val="71DB20DB"/>
    <w:rsid w:val="71E33685"/>
    <w:rsid w:val="71F736F8"/>
    <w:rsid w:val="72071122"/>
    <w:rsid w:val="72181581"/>
    <w:rsid w:val="72273572"/>
    <w:rsid w:val="72352D43"/>
    <w:rsid w:val="72435ED2"/>
    <w:rsid w:val="725D51E5"/>
    <w:rsid w:val="726245AA"/>
    <w:rsid w:val="72640322"/>
    <w:rsid w:val="72C47013"/>
    <w:rsid w:val="72D354A8"/>
    <w:rsid w:val="72D52FCE"/>
    <w:rsid w:val="73117D7E"/>
    <w:rsid w:val="732857F3"/>
    <w:rsid w:val="73497518"/>
    <w:rsid w:val="736D1458"/>
    <w:rsid w:val="73942E89"/>
    <w:rsid w:val="739F35DC"/>
    <w:rsid w:val="73BF77DA"/>
    <w:rsid w:val="73CF5C6F"/>
    <w:rsid w:val="73FC0A2E"/>
    <w:rsid w:val="74026044"/>
    <w:rsid w:val="740578E3"/>
    <w:rsid w:val="741B2C62"/>
    <w:rsid w:val="74367A9C"/>
    <w:rsid w:val="7443665D"/>
    <w:rsid w:val="7452064E"/>
    <w:rsid w:val="74687E72"/>
    <w:rsid w:val="7472484C"/>
    <w:rsid w:val="7476258E"/>
    <w:rsid w:val="748702F8"/>
    <w:rsid w:val="748E78D8"/>
    <w:rsid w:val="74B60FF3"/>
    <w:rsid w:val="74B80085"/>
    <w:rsid w:val="74B9247B"/>
    <w:rsid w:val="74C96B62"/>
    <w:rsid w:val="74CA4688"/>
    <w:rsid w:val="74EA0887"/>
    <w:rsid w:val="750A2CD7"/>
    <w:rsid w:val="7510653F"/>
    <w:rsid w:val="751122B7"/>
    <w:rsid w:val="75175B20"/>
    <w:rsid w:val="7574573A"/>
    <w:rsid w:val="759C6025"/>
    <w:rsid w:val="75B77D9D"/>
    <w:rsid w:val="75BE41ED"/>
    <w:rsid w:val="75C174E6"/>
    <w:rsid w:val="75D237F5"/>
    <w:rsid w:val="75E023B5"/>
    <w:rsid w:val="75FF4A63"/>
    <w:rsid w:val="76037E52"/>
    <w:rsid w:val="761C0F14"/>
    <w:rsid w:val="7625426C"/>
    <w:rsid w:val="762B5982"/>
    <w:rsid w:val="767E572A"/>
    <w:rsid w:val="769B62DC"/>
    <w:rsid w:val="76B33626"/>
    <w:rsid w:val="76D417EE"/>
    <w:rsid w:val="76E31CD7"/>
    <w:rsid w:val="76E45ED5"/>
    <w:rsid w:val="76F61765"/>
    <w:rsid w:val="76FD2AF3"/>
    <w:rsid w:val="7722255A"/>
    <w:rsid w:val="77277B70"/>
    <w:rsid w:val="77364257"/>
    <w:rsid w:val="775D1452"/>
    <w:rsid w:val="776B3F01"/>
    <w:rsid w:val="77B92EBE"/>
    <w:rsid w:val="77CD0717"/>
    <w:rsid w:val="77E67A2B"/>
    <w:rsid w:val="77EB5041"/>
    <w:rsid w:val="77F57C6E"/>
    <w:rsid w:val="77F75794"/>
    <w:rsid w:val="7808174F"/>
    <w:rsid w:val="786D5A56"/>
    <w:rsid w:val="787B4617"/>
    <w:rsid w:val="78857244"/>
    <w:rsid w:val="789B049F"/>
    <w:rsid w:val="789B25C4"/>
    <w:rsid w:val="78FA19E0"/>
    <w:rsid w:val="79200D1B"/>
    <w:rsid w:val="79330A4E"/>
    <w:rsid w:val="793A6280"/>
    <w:rsid w:val="79426EE3"/>
    <w:rsid w:val="79464C25"/>
    <w:rsid w:val="794964C4"/>
    <w:rsid w:val="795B7FA5"/>
    <w:rsid w:val="798E2128"/>
    <w:rsid w:val="79C93160"/>
    <w:rsid w:val="79D33FDF"/>
    <w:rsid w:val="79DF0BD6"/>
    <w:rsid w:val="79E63D12"/>
    <w:rsid w:val="79F77CCE"/>
    <w:rsid w:val="79FE72AE"/>
    <w:rsid w:val="7A603AC5"/>
    <w:rsid w:val="7A666C01"/>
    <w:rsid w:val="7A770E0E"/>
    <w:rsid w:val="7AD7365B"/>
    <w:rsid w:val="7AFE32DE"/>
    <w:rsid w:val="7B072192"/>
    <w:rsid w:val="7B3A4316"/>
    <w:rsid w:val="7B445194"/>
    <w:rsid w:val="7B537186"/>
    <w:rsid w:val="7B615D46"/>
    <w:rsid w:val="7B65510B"/>
    <w:rsid w:val="7BAD0F8C"/>
    <w:rsid w:val="7BF02C26"/>
    <w:rsid w:val="7BF546E1"/>
    <w:rsid w:val="7C057E4A"/>
    <w:rsid w:val="7C091F3A"/>
    <w:rsid w:val="7C30396B"/>
    <w:rsid w:val="7C396D42"/>
    <w:rsid w:val="7C431520"/>
    <w:rsid w:val="7C4D0079"/>
    <w:rsid w:val="7C725D31"/>
    <w:rsid w:val="7C7C44BA"/>
    <w:rsid w:val="7C9C4B5C"/>
    <w:rsid w:val="7CB07F99"/>
    <w:rsid w:val="7CBC51FE"/>
    <w:rsid w:val="7CC77E2B"/>
    <w:rsid w:val="7CC85951"/>
    <w:rsid w:val="7CCF6CE0"/>
    <w:rsid w:val="7CD24A22"/>
    <w:rsid w:val="7CEA1D6C"/>
    <w:rsid w:val="7CEA3B1A"/>
    <w:rsid w:val="7D185180"/>
    <w:rsid w:val="7D384885"/>
    <w:rsid w:val="7D423956"/>
    <w:rsid w:val="7D4573D0"/>
    <w:rsid w:val="7D545437"/>
    <w:rsid w:val="7D580A83"/>
    <w:rsid w:val="7D6A5EA2"/>
    <w:rsid w:val="7DC75C09"/>
    <w:rsid w:val="7DD02D0F"/>
    <w:rsid w:val="7DE844FD"/>
    <w:rsid w:val="7DEC38C1"/>
    <w:rsid w:val="7E026C41"/>
    <w:rsid w:val="7E1352F2"/>
    <w:rsid w:val="7E3A63DB"/>
    <w:rsid w:val="7E590F57"/>
    <w:rsid w:val="7E60495A"/>
    <w:rsid w:val="7E6478FC"/>
    <w:rsid w:val="7E7F4735"/>
    <w:rsid w:val="7E8E6727"/>
    <w:rsid w:val="7EAC34C0"/>
    <w:rsid w:val="7F141322"/>
    <w:rsid w:val="7F2F3A66"/>
    <w:rsid w:val="7F4734A5"/>
    <w:rsid w:val="7F7D2A23"/>
    <w:rsid w:val="7F7E679B"/>
    <w:rsid w:val="7F800765"/>
    <w:rsid w:val="7F923FF5"/>
    <w:rsid w:val="7F930498"/>
    <w:rsid w:val="7F9A1827"/>
    <w:rsid w:val="7FA02BB5"/>
    <w:rsid w:val="7FD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120" w:after="120"/>
      <w:outlineLvl w:val="1"/>
    </w:pPr>
    <w:rPr>
      <w:rFonts w:ascii="Times New Roman" w:hAnsi="Times New Roman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jc w:val="center"/>
    </w:pPr>
    <w:rPr>
      <w:rFonts w:eastAsia="仿宋_GB2312"/>
      <w:sz w:val="28"/>
    </w:rPr>
  </w:style>
  <w:style w:type="paragraph" w:styleId="4">
    <w:name w:val="Block Text"/>
    <w:basedOn w:val="1"/>
    <w:qFormat/>
    <w:uiPriority w:val="0"/>
    <w:pPr>
      <w:spacing w:before="156" w:beforeLines="50"/>
      <w:ind w:left="105" w:leftChars="50" w:right="105" w:rightChars="50"/>
    </w:pPr>
    <w:rPr>
      <w:rFonts w:eastAsia="仿宋_GB231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conte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1297</Words>
  <Characters>1363</Characters>
  <Lines>0</Lines>
  <Paragraphs>0</Paragraphs>
  <TotalTime>0</TotalTime>
  <ScaleCrop>false</ScaleCrop>
  <LinksUpToDate>false</LinksUpToDate>
  <CharactersWithSpaces>1364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2022-09-21T01:23:00Z</dcterms:created>
  <dc:creator>Administrator</dc:creator>
  <cp:lastModifiedBy>张凯然</cp:lastModifiedBy>
  <dcterms:modified xsi:type="dcterms:W3CDTF">2026-02-24T02:53:07Z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FDDCCB6B1F424940BA2A2387491B16A6</vt:lpwstr>
  </property>
  <property fmtid="{D5CDD505-2E9C-101B-9397-08002B2CF9AE}" pid="4" name="KSOTemplateDocerSaveRecord">
    <vt:lpwstr>eyJoZGlkIjoiN2Q5YzU2ZjJmYjdhNmQ5ZTRlOWMzNWVhNzI2NmI4ODIiLCJ1c2VySWQiOiI1NjczMjIxNjkifQ==</vt:lpwstr>
  </property>
</Properties>
</file>