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1C00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供应商参与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谈判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确认函</w:t>
      </w:r>
    </w:p>
    <w:p w14:paraId="37924ACC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14:paraId="5D337F94">
      <w:p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南京农业大学淮安研究院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:</w:t>
      </w:r>
    </w:p>
    <w:p w14:paraId="38BA6DD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我单位已获取了贵单位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南京农业大学淮安研究院微藻养殖系统设备采购</w:t>
      </w:r>
      <w:r>
        <w:rPr>
          <w:rFonts w:hint="eastAsia" w:ascii="宋体" w:hAnsi="宋体"/>
          <w:b/>
          <w:sz w:val="28"/>
          <w:szCs w:val="28"/>
          <w:u w:val="single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项目编号：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淮财代竞【2025】183号</w:t>
      </w:r>
      <w:r>
        <w:rPr>
          <w:rFonts w:hint="eastAsia" w:ascii="宋体" w:hAnsi="宋体" w:cs="宋体"/>
          <w:color w:val="000000"/>
          <w:sz w:val="28"/>
          <w:szCs w:val="28"/>
        </w:rPr>
        <w:t>）的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color w:val="000000"/>
          <w:sz w:val="28"/>
          <w:szCs w:val="28"/>
        </w:rPr>
        <w:t>公告</w:t>
      </w:r>
      <w:r>
        <w:rPr>
          <w:rFonts w:ascii="宋体" w:hAnsi="宋体" w:cs="宋体"/>
          <w:color w:val="000000"/>
          <w:sz w:val="28"/>
          <w:szCs w:val="28"/>
        </w:rPr>
        <w:t>信息</w:t>
      </w:r>
      <w:r>
        <w:rPr>
          <w:rFonts w:hint="eastAsia" w:ascii="宋体" w:hAnsi="宋体" w:cs="宋体"/>
          <w:color w:val="000000"/>
          <w:sz w:val="28"/>
          <w:szCs w:val="28"/>
        </w:rPr>
        <w:t>，确认参加本项目的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 w14:paraId="683F5F46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</w:p>
    <w:p w14:paraId="5BAA3DDA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361544C4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7E258EA3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0247350E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14:paraId="123602D9">
      <w:pPr>
        <w:shd w:val="clear" w:color="auto" w:fill="FFFFFF"/>
        <w:wordWrap w:val="0"/>
        <w:spacing w:line="500" w:lineRule="exact"/>
        <w:jc w:val="righ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供应商单位名称：</w:t>
      </w:r>
      <w:r>
        <w:rPr>
          <w:rFonts w:hint="eastAsia" w:ascii="宋体" w:hAnsi="宋体" w:cs="宋体"/>
          <w:color w:val="000000"/>
          <w:sz w:val="24"/>
          <w:u w:val="single"/>
        </w:rPr>
        <w:t> （盖法人公章）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</w:t>
      </w:r>
    </w:p>
    <w:p w14:paraId="28387F30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法定代表人或授权委托人：</w:t>
      </w:r>
      <w:r>
        <w:rPr>
          <w:rFonts w:hint="eastAsia" w:ascii="宋体" w:hAnsi="宋体" w:cs="宋体"/>
          <w:color w:val="000000"/>
          <w:sz w:val="24"/>
          <w:u w:val="single"/>
        </w:rPr>
        <w:t> （签字或盖章）  </w:t>
      </w:r>
    </w:p>
    <w:p w14:paraId="23A88BA8">
      <w:pPr>
        <w:shd w:val="clear" w:color="auto" w:fill="FFFFFF"/>
        <w:wordWrap w:val="0"/>
        <w:spacing w:line="500" w:lineRule="exact"/>
        <w:ind w:firstLine="480"/>
        <w:jc w:val="center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/>
          <w:color w:val="000000"/>
          <w:sz w:val="24"/>
        </w:rPr>
        <w:t>联 系 电 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14:paraId="302724C3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         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14:paraId="03009DCA">
      <w:pPr>
        <w:shd w:val="clear" w:color="auto" w:fill="FFFFFF"/>
        <w:spacing w:line="500" w:lineRule="exact"/>
        <w:ind w:firstLine="48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                                 </w:t>
      </w:r>
      <w:r>
        <w:rPr>
          <w:rFonts w:hint="eastAsia"/>
          <w:color w:val="000000"/>
          <w:sz w:val="24"/>
        </w:rPr>
        <w:t xml:space="preserve">邮   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14:paraId="67243ECA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03436826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5A336496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E74F87C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11B27558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47574F24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7FA724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4D26FF56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14:paraId="242044B7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14:paraId="01D2A951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ZTQyZDBmNDA5YjBkZTg2YWVkYjA0ZjQ2NjdiYjUifQ=="/>
  </w:docVars>
  <w:rsids>
    <w:rsidRoot w:val="7B192055"/>
    <w:rsid w:val="000320FB"/>
    <w:rsid w:val="00032716"/>
    <w:rsid w:val="00070D97"/>
    <w:rsid w:val="000B37C4"/>
    <w:rsid w:val="000D0203"/>
    <w:rsid w:val="00122CA5"/>
    <w:rsid w:val="00140291"/>
    <w:rsid w:val="0019509C"/>
    <w:rsid w:val="002E0331"/>
    <w:rsid w:val="003B70B6"/>
    <w:rsid w:val="004108C2"/>
    <w:rsid w:val="00420ACB"/>
    <w:rsid w:val="004255B6"/>
    <w:rsid w:val="00484275"/>
    <w:rsid w:val="004D6FE4"/>
    <w:rsid w:val="004E32BA"/>
    <w:rsid w:val="00613EC1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C92BED"/>
    <w:rsid w:val="00D06D0C"/>
    <w:rsid w:val="00D24E38"/>
    <w:rsid w:val="00D4482E"/>
    <w:rsid w:val="00DD302C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50F5DEE"/>
    <w:rsid w:val="16081FFA"/>
    <w:rsid w:val="17EA7158"/>
    <w:rsid w:val="183B6A7B"/>
    <w:rsid w:val="1DE65348"/>
    <w:rsid w:val="1E583A7F"/>
    <w:rsid w:val="212743A1"/>
    <w:rsid w:val="275814FC"/>
    <w:rsid w:val="27B01A27"/>
    <w:rsid w:val="29C64EAA"/>
    <w:rsid w:val="2E3123EC"/>
    <w:rsid w:val="35AE6DFF"/>
    <w:rsid w:val="36FF1DB1"/>
    <w:rsid w:val="3E6B1AA5"/>
    <w:rsid w:val="3EF032F7"/>
    <w:rsid w:val="41FF034D"/>
    <w:rsid w:val="42297BAE"/>
    <w:rsid w:val="474A06A2"/>
    <w:rsid w:val="4D035B11"/>
    <w:rsid w:val="4D5871C4"/>
    <w:rsid w:val="505D6286"/>
    <w:rsid w:val="56141555"/>
    <w:rsid w:val="5D1661C6"/>
    <w:rsid w:val="602617B7"/>
    <w:rsid w:val="62444744"/>
    <w:rsid w:val="654F6D29"/>
    <w:rsid w:val="65A00707"/>
    <w:rsid w:val="65AD7A1E"/>
    <w:rsid w:val="668F71A6"/>
    <w:rsid w:val="6BE346CE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2</Lines>
  <Paragraphs>1</Paragraphs>
  <TotalTime>0</TotalTime>
  <ScaleCrop>false</ScaleCrop>
  <LinksUpToDate>false</LinksUpToDate>
  <CharactersWithSpaces>329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2022-04-06T06:10:00Z</dcterms:created>
  <dc:creator>Administrator</dc:creator>
  <cp:lastModifiedBy>对方正在讲话</cp:lastModifiedBy>
  <dcterms:modified xsi:type="dcterms:W3CDTF">2025-10-22T08:07:03Z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CF45C21F95F4410DA8E853D918D92C67_12</vt:lpwstr>
  </property>
  <property fmtid="{D5CDD505-2E9C-101B-9397-08002B2CF9AE}" pid="4" name="KSOTemplateDocerSaveRecord">
    <vt:lpwstr>eyJoZGlkIjoiN2Y5ZTQyZDBmNDA5YjBkZTg2YWVkYjA0ZjQ2NjdiYjUiLCJ1c2VySWQiOiI2OTY0NTY0NTcifQ==</vt:lpwstr>
  </property>
</Properties>
</file>